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D5F9" w14:textId="13356037" w:rsidR="00126361" w:rsidRPr="00130E19" w:rsidRDefault="00126361" w:rsidP="00126361">
      <w:pPr>
        <w:rPr>
          <w:rFonts w:ascii="Arial" w:hAnsi="Arial" w:cs="Arial"/>
          <w:b/>
          <w:sz w:val="24"/>
          <w:szCs w:val="24"/>
        </w:rPr>
      </w:pPr>
      <w:r w:rsidRPr="00130E19">
        <w:rPr>
          <w:rFonts w:ascii="Arial" w:hAnsi="Arial" w:cs="Arial"/>
          <w:b/>
          <w:sz w:val="24"/>
          <w:szCs w:val="24"/>
        </w:rPr>
        <w:t>Bestellformular für die Sammelbestellung von DEYE Wechselrich</w:t>
      </w:r>
      <w:r w:rsidR="00130E19">
        <w:rPr>
          <w:rFonts w:ascii="Arial" w:hAnsi="Arial" w:cs="Arial"/>
          <w:b/>
          <w:sz w:val="24"/>
          <w:szCs w:val="24"/>
        </w:rPr>
        <w:t>t</w:t>
      </w:r>
      <w:r w:rsidRPr="00130E19">
        <w:rPr>
          <w:rFonts w:ascii="Arial" w:hAnsi="Arial" w:cs="Arial"/>
          <w:b/>
          <w:sz w:val="24"/>
          <w:szCs w:val="24"/>
        </w:rPr>
        <w:t xml:space="preserve">ern sowie Komponenten bei der </w:t>
      </w:r>
      <w:proofErr w:type="spellStart"/>
      <w:r w:rsidRPr="00130E19">
        <w:rPr>
          <w:rFonts w:ascii="Arial" w:hAnsi="Arial" w:cs="Arial"/>
          <w:b/>
          <w:sz w:val="24"/>
          <w:szCs w:val="24"/>
        </w:rPr>
        <w:t>ökostromhelden</w:t>
      </w:r>
      <w:proofErr w:type="spellEnd"/>
      <w:r w:rsidRPr="00130E19">
        <w:rPr>
          <w:rFonts w:ascii="Arial" w:hAnsi="Arial" w:cs="Arial"/>
          <w:b/>
          <w:sz w:val="24"/>
          <w:szCs w:val="24"/>
        </w:rPr>
        <w:t xml:space="preserve"> GmbH, </w:t>
      </w:r>
      <w:proofErr w:type="spellStart"/>
      <w:r w:rsidRPr="00130E19">
        <w:rPr>
          <w:rFonts w:ascii="Arial" w:hAnsi="Arial" w:cs="Arial"/>
          <w:b/>
          <w:sz w:val="24"/>
          <w:szCs w:val="24"/>
        </w:rPr>
        <w:t>Draustr</w:t>
      </w:r>
      <w:proofErr w:type="spellEnd"/>
      <w:r w:rsidRPr="00130E19">
        <w:rPr>
          <w:rFonts w:ascii="Arial" w:hAnsi="Arial" w:cs="Arial"/>
          <w:b/>
          <w:sz w:val="24"/>
          <w:szCs w:val="24"/>
        </w:rPr>
        <w:t>. 54a, 64347 Griesheim</w:t>
      </w:r>
    </w:p>
    <w:p w14:paraId="5A9579E5" w14:textId="337236CF" w:rsidR="00126361" w:rsidRPr="00130E19" w:rsidRDefault="00126361" w:rsidP="00126361">
      <w:pPr>
        <w:rPr>
          <w:rFonts w:ascii="Arial" w:hAnsi="Arial" w:cs="Arial"/>
        </w:rPr>
      </w:pPr>
    </w:p>
    <w:p w14:paraId="3FAD7D43" w14:textId="06CE1A13" w:rsidR="00126361" w:rsidRPr="00130E19" w:rsidRDefault="00126361" w:rsidP="00126361">
      <w:pPr>
        <w:rPr>
          <w:rFonts w:ascii="Arial" w:hAnsi="Arial" w:cs="Arial"/>
          <w:b/>
        </w:rPr>
      </w:pPr>
      <w:r w:rsidRPr="00130E19">
        <w:rPr>
          <w:rFonts w:ascii="Arial" w:hAnsi="Arial" w:cs="Arial"/>
          <w:b/>
        </w:rPr>
        <w:t>Daten des Bestellers: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2558"/>
        <w:gridCol w:w="1701"/>
        <w:gridCol w:w="3680"/>
      </w:tblGrid>
      <w:tr w:rsidR="00126361" w:rsidRPr="00130E19" w14:paraId="1219B5B4" w14:textId="77777777" w:rsidTr="00130E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2B58E" w14:textId="074D2167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Name: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</w:tcPr>
          <w:p w14:paraId="631BC128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FAB1" w14:textId="3B6AB276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Vorname: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0B172601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</w:tr>
      <w:tr w:rsidR="00126361" w:rsidRPr="00130E19" w14:paraId="4FF36885" w14:textId="77777777" w:rsidTr="00130E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C7CD9" w14:textId="0CAC5DC1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Straße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</w:tcPr>
          <w:p w14:paraId="1A2E9575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87077" w14:textId="0D9827B0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Hausnummer: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126F393C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</w:tr>
      <w:tr w:rsidR="00126361" w:rsidRPr="00130E19" w14:paraId="665CE300" w14:textId="77777777" w:rsidTr="00130E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D9939" w14:textId="0C8FC6E0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PLZ: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</w:tcPr>
          <w:p w14:paraId="66EBF08D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510E" w14:textId="76A6B666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Ort: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16CA34EB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</w:tr>
      <w:tr w:rsidR="00126361" w:rsidRPr="00130E19" w14:paraId="0D211DBC" w14:textId="77777777" w:rsidTr="00130E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D69B8" w14:textId="1400876D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Telefon:</w:t>
            </w: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</w:tcPr>
          <w:p w14:paraId="2A4D6ED8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1461" w14:textId="1E603F9E" w:rsidR="00126361" w:rsidRPr="00130E19" w:rsidRDefault="00126361" w:rsidP="00126361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E-Mail: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14:paraId="1FF4CB1F" w14:textId="77777777" w:rsidR="00126361" w:rsidRPr="00130E19" w:rsidRDefault="00126361" w:rsidP="00126361">
            <w:pPr>
              <w:rPr>
                <w:rFonts w:ascii="Arial" w:hAnsi="Arial" w:cs="Arial"/>
              </w:rPr>
            </w:pPr>
          </w:p>
        </w:tc>
      </w:tr>
    </w:tbl>
    <w:p w14:paraId="47F6E752" w14:textId="77777777" w:rsidR="00126361" w:rsidRPr="00130E19" w:rsidRDefault="00126361" w:rsidP="00126361">
      <w:pPr>
        <w:rPr>
          <w:rFonts w:ascii="Arial" w:hAnsi="Arial" w:cs="Arial"/>
        </w:rPr>
      </w:pPr>
    </w:p>
    <w:p w14:paraId="3D2A93A6" w14:textId="7B84E79F" w:rsidR="00126361" w:rsidRPr="00130E19" w:rsidRDefault="00126361" w:rsidP="00126361">
      <w:pPr>
        <w:rPr>
          <w:rFonts w:ascii="Arial" w:hAnsi="Arial" w:cs="Arial"/>
        </w:rPr>
      </w:pPr>
      <w:r w:rsidRPr="00130E19">
        <w:rPr>
          <w:rFonts w:ascii="Arial" w:hAnsi="Arial" w:cs="Arial"/>
        </w:rPr>
        <w:t>Um vom ab dem 01.01.2023 geltenden Mehrwertsteuersatz von 0% auf die Lieferung von Photovoltaik-Anlagen</w:t>
      </w:r>
      <w:r w:rsidR="00BB2E73">
        <w:rPr>
          <w:rFonts w:ascii="Arial" w:hAnsi="Arial" w:cs="Arial"/>
        </w:rPr>
        <w:t>, sowie Komponenten</w:t>
      </w:r>
      <w:r w:rsidRPr="00130E19">
        <w:rPr>
          <w:rFonts w:ascii="Arial" w:hAnsi="Arial" w:cs="Arial"/>
        </w:rPr>
        <w:t xml:space="preserve"> und </w:t>
      </w:r>
      <w:r w:rsidR="00BB2E73">
        <w:rPr>
          <w:rFonts w:ascii="Arial" w:hAnsi="Arial" w:cs="Arial"/>
        </w:rPr>
        <w:t xml:space="preserve">deren </w:t>
      </w:r>
      <w:r w:rsidRPr="00130E19">
        <w:rPr>
          <w:rFonts w:ascii="Arial" w:hAnsi="Arial" w:cs="Arial"/>
        </w:rPr>
        <w:t xml:space="preserve">Installation profitieren zu können, </w:t>
      </w:r>
      <w:r w:rsidR="00130E19">
        <w:rPr>
          <w:rFonts w:ascii="Arial" w:hAnsi="Arial" w:cs="Arial"/>
        </w:rPr>
        <w:t>versichere ich als</w:t>
      </w:r>
      <w:r w:rsidRPr="00130E19">
        <w:rPr>
          <w:rFonts w:ascii="Arial" w:hAnsi="Arial" w:cs="Arial"/>
        </w:rPr>
        <w:t xml:space="preserve"> Bestelle</w:t>
      </w:r>
      <w:r w:rsidR="00756553">
        <w:rPr>
          <w:rFonts w:ascii="Arial" w:hAnsi="Arial" w:cs="Arial"/>
        </w:rPr>
        <w:t>r</w:t>
      </w:r>
      <w:r w:rsidR="00130E19">
        <w:rPr>
          <w:rFonts w:ascii="Arial" w:hAnsi="Arial" w:cs="Arial"/>
        </w:rPr>
        <w:t>, dass</w:t>
      </w:r>
    </w:p>
    <w:p w14:paraId="256F093E" w14:textId="727D9A40" w:rsidR="00126361" w:rsidRPr="00130E19" w:rsidRDefault="00126361" w:rsidP="001263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30E19">
        <w:rPr>
          <w:rFonts w:ascii="Arial" w:hAnsi="Arial" w:cs="Arial"/>
        </w:rPr>
        <w:t>die</w:t>
      </w:r>
      <w:r w:rsidRPr="00130E19">
        <w:rPr>
          <w:rFonts w:ascii="Arial" w:hAnsi="Arial" w:cs="Arial"/>
        </w:rPr>
        <w:t xml:space="preserve"> </w:t>
      </w:r>
      <w:r w:rsidRPr="00130E19">
        <w:rPr>
          <w:rFonts w:ascii="Arial" w:hAnsi="Arial" w:cs="Arial"/>
        </w:rPr>
        <w:t>mit den bestellten Komponenten zu errichtende Photovoltaik-Anlage, nach den relevanten Bewertungsparametern des Marktstammdatenregisters für die installierte Leistung von Photovoltaik-Anlagen über eine installierte Leistung von nicht mehr als 30kWp verfügen</w:t>
      </w:r>
      <w:r w:rsidR="00130E19">
        <w:rPr>
          <w:rFonts w:ascii="Arial" w:hAnsi="Arial" w:cs="Arial"/>
        </w:rPr>
        <w:t xml:space="preserve"> wird, </w:t>
      </w:r>
    </w:p>
    <w:p w14:paraId="2FC2635F" w14:textId="01DBB34B" w:rsidR="00126361" w:rsidRPr="00130E19" w:rsidRDefault="00126361" w:rsidP="001263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30E19">
        <w:rPr>
          <w:rFonts w:ascii="Arial" w:hAnsi="Arial" w:cs="Arial"/>
        </w:rPr>
        <w:t xml:space="preserve">die Bestellung als Privatperson </w:t>
      </w:r>
      <w:r w:rsidR="00130E19">
        <w:rPr>
          <w:rFonts w:ascii="Arial" w:hAnsi="Arial" w:cs="Arial"/>
        </w:rPr>
        <w:t xml:space="preserve">erfolgt </w:t>
      </w:r>
      <w:r w:rsidRPr="00130E19">
        <w:rPr>
          <w:rFonts w:ascii="Arial" w:hAnsi="Arial" w:cs="Arial"/>
        </w:rPr>
        <w:t>und ein gewerblicher Weiterverkauf der Komponenten ausgeschlossen</w:t>
      </w:r>
      <w:r w:rsidR="00130E19">
        <w:rPr>
          <w:rFonts w:ascii="Arial" w:hAnsi="Arial" w:cs="Arial"/>
        </w:rPr>
        <w:t xml:space="preserve"> wird, und</w:t>
      </w:r>
    </w:p>
    <w:p w14:paraId="4F6AF0CD" w14:textId="71AF61B2" w:rsidR="00126361" w:rsidRPr="00130E19" w:rsidRDefault="00126361" w:rsidP="0012636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30E19">
        <w:rPr>
          <w:rFonts w:ascii="Arial" w:hAnsi="Arial" w:cs="Arial"/>
        </w:rPr>
        <w:t>die mit den bestellten Komponenten zu errichtende Photovoltaik-Anlage auf oder in der Nähe von Privatwohnungen, Wohnungen oder öffentlichen sowie anderen Gebäuden, die für dem Gemeinwohl dienende Tätigkeiten genutzt werden, errichtet</w:t>
      </w:r>
      <w:r w:rsidR="00130E19">
        <w:rPr>
          <w:rFonts w:ascii="Arial" w:hAnsi="Arial" w:cs="Arial"/>
        </w:rPr>
        <w:t xml:space="preserve"> wird</w:t>
      </w:r>
      <w:r w:rsidRPr="00130E19">
        <w:rPr>
          <w:rFonts w:ascii="Arial" w:hAnsi="Arial" w:cs="Arial"/>
        </w:rPr>
        <w:t>.</w:t>
      </w:r>
    </w:p>
    <w:p w14:paraId="54A4D8A4" w14:textId="7EED6952" w:rsidR="00126361" w:rsidRPr="00130E19" w:rsidRDefault="00126361" w:rsidP="00126361">
      <w:pPr>
        <w:rPr>
          <w:rFonts w:ascii="Arial" w:hAnsi="Arial" w:cs="Arial"/>
        </w:rPr>
      </w:pPr>
      <w:r w:rsidRPr="00130E19">
        <w:rPr>
          <w:rFonts w:ascii="Arial" w:hAnsi="Arial" w:cs="Arial"/>
        </w:rPr>
        <w:t>Des Weiteren verpflichte</w:t>
      </w:r>
      <w:r w:rsidR="00130E19">
        <w:rPr>
          <w:rFonts w:ascii="Arial" w:hAnsi="Arial" w:cs="Arial"/>
        </w:rPr>
        <w:t xml:space="preserve"> ich mich</w:t>
      </w:r>
      <w:r w:rsidRPr="00130E19">
        <w:rPr>
          <w:rFonts w:ascii="Arial" w:hAnsi="Arial" w:cs="Arial"/>
        </w:rPr>
        <w:t xml:space="preserve">, sollte der Mehrwertsteuersatz von 0% </w:t>
      </w:r>
      <w:r w:rsidR="0009288B">
        <w:rPr>
          <w:rFonts w:ascii="Arial" w:hAnsi="Arial" w:cs="Arial"/>
        </w:rPr>
        <w:t xml:space="preserve">im konkreten </w:t>
      </w:r>
      <w:r w:rsidRPr="00130E19">
        <w:rPr>
          <w:rFonts w:ascii="Arial" w:hAnsi="Arial" w:cs="Arial"/>
        </w:rPr>
        <w:t xml:space="preserve">Kaufvertrag zwischen </w:t>
      </w:r>
      <w:r w:rsidR="0009288B">
        <w:rPr>
          <w:rFonts w:ascii="Arial" w:hAnsi="Arial" w:cs="Arial"/>
        </w:rPr>
        <w:t xml:space="preserve">mir als Besteller </w:t>
      </w:r>
      <w:r w:rsidRPr="00130E19">
        <w:rPr>
          <w:rFonts w:ascii="Arial" w:hAnsi="Arial" w:cs="Arial"/>
        </w:rPr>
        <w:t xml:space="preserve">und </w:t>
      </w:r>
      <w:r w:rsidR="00130E19">
        <w:rPr>
          <w:rFonts w:ascii="Arial" w:hAnsi="Arial" w:cs="Arial"/>
        </w:rPr>
        <w:t xml:space="preserve">der </w:t>
      </w:r>
      <w:proofErr w:type="spellStart"/>
      <w:r w:rsidR="00130E19">
        <w:rPr>
          <w:rFonts w:ascii="Arial" w:hAnsi="Arial" w:cs="Arial"/>
        </w:rPr>
        <w:t>ökostromhelden</w:t>
      </w:r>
      <w:proofErr w:type="spellEnd"/>
      <w:r w:rsidR="00130E19">
        <w:rPr>
          <w:rFonts w:ascii="Arial" w:hAnsi="Arial" w:cs="Arial"/>
        </w:rPr>
        <w:t xml:space="preserve"> GmbH</w:t>
      </w:r>
      <w:r w:rsidR="00130E19" w:rsidRPr="00130E19">
        <w:rPr>
          <w:rFonts w:ascii="Arial" w:hAnsi="Arial" w:cs="Arial"/>
        </w:rPr>
        <w:t xml:space="preserve"> </w:t>
      </w:r>
      <w:r w:rsidRPr="00130E19">
        <w:rPr>
          <w:rFonts w:ascii="Arial" w:hAnsi="Arial" w:cs="Arial"/>
        </w:rPr>
        <w:t xml:space="preserve">nicht anwendbar sein, </w:t>
      </w:r>
      <w:r w:rsidR="00130E19">
        <w:rPr>
          <w:rFonts w:ascii="Arial" w:hAnsi="Arial" w:cs="Arial"/>
        </w:rPr>
        <w:t xml:space="preserve">der </w:t>
      </w:r>
      <w:proofErr w:type="spellStart"/>
      <w:r w:rsidR="00130E19">
        <w:rPr>
          <w:rFonts w:ascii="Arial" w:hAnsi="Arial" w:cs="Arial"/>
        </w:rPr>
        <w:t>ökostromhelden</w:t>
      </w:r>
      <w:proofErr w:type="spellEnd"/>
      <w:r w:rsidR="00130E19">
        <w:rPr>
          <w:rFonts w:ascii="Arial" w:hAnsi="Arial" w:cs="Arial"/>
        </w:rPr>
        <w:t xml:space="preserve"> GmbH</w:t>
      </w:r>
      <w:r w:rsidR="00130E19" w:rsidRPr="00130E19">
        <w:rPr>
          <w:rFonts w:ascii="Arial" w:hAnsi="Arial" w:cs="Arial"/>
        </w:rPr>
        <w:t xml:space="preserve"> </w:t>
      </w:r>
      <w:r w:rsidRPr="00130E19">
        <w:rPr>
          <w:rFonts w:ascii="Arial" w:hAnsi="Arial" w:cs="Arial"/>
        </w:rPr>
        <w:t xml:space="preserve">den regulären Mehrwertsteuersatz von 19% auf den Gesamtnettopreis der Bestellung zu entrichten. </w:t>
      </w:r>
      <w:r w:rsidR="00130E19">
        <w:rPr>
          <w:rFonts w:ascii="Arial" w:hAnsi="Arial" w:cs="Arial"/>
        </w:rPr>
        <w:t xml:space="preserve">Die </w:t>
      </w:r>
      <w:proofErr w:type="spellStart"/>
      <w:r w:rsidR="00130E19">
        <w:rPr>
          <w:rFonts w:ascii="Arial" w:hAnsi="Arial" w:cs="Arial"/>
        </w:rPr>
        <w:t>ökostromhelden</w:t>
      </w:r>
      <w:proofErr w:type="spellEnd"/>
      <w:r w:rsidR="00130E19">
        <w:rPr>
          <w:rFonts w:ascii="Arial" w:hAnsi="Arial" w:cs="Arial"/>
        </w:rPr>
        <w:t xml:space="preserve"> GmbH</w:t>
      </w:r>
      <w:r w:rsidRPr="00130E19">
        <w:rPr>
          <w:rFonts w:ascii="Arial" w:hAnsi="Arial" w:cs="Arial"/>
        </w:rPr>
        <w:t xml:space="preserve"> verpflichtet sich, eine entsprechende Rechnung inkl. Ausweis des anwendbaren Mehrwertsteuersatzes auszustellen.</w:t>
      </w:r>
    </w:p>
    <w:p w14:paraId="7577C4E9" w14:textId="2A709E84" w:rsidR="00BB5431" w:rsidRPr="00130E19" w:rsidRDefault="00130E19" w:rsidP="00126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126361" w:rsidRPr="00130E19">
        <w:rPr>
          <w:rFonts w:ascii="Arial" w:hAnsi="Arial" w:cs="Arial"/>
        </w:rPr>
        <w:t xml:space="preserve">verzichtet </w:t>
      </w:r>
      <w:r>
        <w:rPr>
          <w:rFonts w:ascii="Arial" w:hAnsi="Arial" w:cs="Arial"/>
        </w:rPr>
        <w:t xml:space="preserve">als Teilnehmer der Sammelbestellung </w:t>
      </w:r>
      <w:r w:rsidR="00126361" w:rsidRPr="00130E19">
        <w:rPr>
          <w:rFonts w:ascii="Arial" w:hAnsi="Arial" w:cs="Arial"/>
        </w:rPr>
        <w:t xml:space="preserve">ausdrücklich auf </w:t>
      </w:r>
      <w:r>
        <w:rPr>
          <w:rFonts w:ascii="Arial" w:hAnsi="Arial" w:cs="Arial"/>
        </w:rPr>
        <w:t>m</w:t>
      </w:r>
      <w:r w:rsidR="00126361" w:rsidRPr="00130E19">
        <w:rPr>
          <w:rFonts w:ascii="Arial" w:hAnsi="Arial" w:cs="Arial"/>
        </w:rPr>
        <w:t>ein Widerrufsrecht im Rahmen des Fernabsatzgesetzes.</w:t>
      </w:r>
    </w:p>
    <w:p w14:paraId="79389225" w14:textId="77777777" w:rsidR="00126361" w:rsidRPr="00130E19" w:rsidRDefault="00126361" w:rsidP="00126361">
      <w:pPr>
        <w:rPr>
          <w:rFonts w:ascii="Arial" w:hAnsi="Arial" w:cs="Arial"/>
        </w:rPr>
      </w:pPr>
      <w:r w:rsidRPr="00130E19">
        <w:rPr>
          <w:rFonts w:ascii="Arial" w:hAnsi="Arial" w:cs="Arial"/>
        </w:rPr>
        <w:t>Bestellung: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41"/>
        <w:gridCol w:w="2373"/>
        <w:gridCol w:w="1079"/>
        <w:gridCol w:w="403"/>
        <w:gridCol w:w="793"/>
        <w:gridCol w:w="2686"/>
        <w:gridCol w:w="1134"/>
      </w:tblGrid>
      <w:tr w:rsidR="00130E19" w:rsidRPr="00130E19" w14:paraId="0F6AD74D" w14:textId="1885D1BC" w:rsidTr="00CA3118">
        <w:tc>
          <w:tcPr>
            <w:tcW w:w="741" w:type="dxa"/>
          </w:tcPr>
          <w:p w14:paraId="0A4B975F" w14:textId="77777777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88B">
              <w:rPr>
                <w:rFonts w:ascii="Arial" w:hAnsi="Arial" w:cs="Arial"/>
                <w:b/>
                <w:sz w:val="16"/>
                <w:szCs w:val="16"/>
              </w:rPr>
              <w:t>Anzahl</w:t>
            </w:r>
          </w:p>
        </w:tc>
        <w:tc>
          <w:tcPr>
            <w:tcW w:w="2373" w:type="dxa"/>
          </w:tcPr>
          <w:p w14:paraId="10FAC9CB" w14:textId="77777777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88B">
              <w:rPr>
                <w:rFonts w:ascii="Arial" w:hAnsi="Arial" w:cs="Arial"/>
                <w:b/>
                <w:sz w:val="16"/>
                <w:szCs w:val="16"/>
              </w:rPr>
              <w:t>Artikel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14:paraId="48970222" w14:textId="6D76F93A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88B">
              <w:rPr>
                <w:rFonts w:ascii="Arial" w:hAnsi="Arial" w:cs="Arial"/>
                <w:b/>
                <w:sz w:val="16"/>
                <w:szCs w:val="16"/>
              </w:rPr>
              <w:t>Preis / Stück</w:t>
            </w:r>
            <w:r w:rsidR="0054310C">
              <w:rPr>
                <w:rFonts w:ascii="Arial" w:hAnsi="Arial" w:cs="Arial"/>
                <w:b/>
                <w:sz w:val="16"/>
                <w:szCs w:val="16"/>
              </w:rPr>
              <w:t xml:space="preserve"> (nto</w:t>
            </w:r>
            <w:r w:rsidR="00CA311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9E977" w14:textId="77777777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14:paraId="001C1FA8" w14:textId="3C0B7D12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88B">
              <w:rPr>
                <w:rFonts w:ascii="Arial" w:hAnsi="Arial" w:cs="Arial"/>
                <w:b/>
                <w:sz w:val="16"/>
                <w:szCs w:val="16"/>
              </w:rPr>
              <w:t>Anzahl</w:t>
            </w:r>
          </w:p>
        </w:tc>
        <w:tc>
          <w:tcPr>
            <w:tcW w:w="2686" w:type="dxa"/>
          </w:tcPr>
          <w:p w14:paraId="51F71844" w14:textId="77777777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88B">
              <w:rPr>
                <w:rFonts w:ascii="Arial" w:hAnsi="Arial" w:cs="Arial"/>
                <w:b/>
                <w:sz w:val="16"/>
                <w:szCs w:val="16"/>
              </w:rPr>
              <w:t>Artikel</w:t>
            </w:r>
          </w:p>
        </w:tc>
        <w:tc>
          <w:tcPr>
            <w:tcW w:w="1134" w:type="dxa"/>
          </w:tcPr>
          <w:p w14:paraId="60CBD90F" w14:textId="710C6F3B" w:rsidR="00126361" w:rsidRPr="0009288B" w:rsidRDefault="00126361" w:rsidP="00A51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88B">
              <w:rPr>
                <w:rFonts w:ascii="Arial" w:hAnsi="Arial" w:cs="Arial"/>
                <w:b/>
                <w:sz w:val="16"/>
                <w:szCs w:val="16"/>
              </w:rPr>
              <w:t>Preis / Stück</w:t>
            </w:r>
            <w:r w:rsidR="00CA3118">
              <w:rPr>
                <w:rFonts w:ascii="Arial" w:hAnsi="Arial" w:cs="Arial"/>
                <w:b/>
                <w:sz w:val="16"/>
                <w:szCs w:val="16"/>
              </w:rPr>
              <w:t xml:space="preserve"> (nto)</w:t>
            </w:r>
          </w:p>
        </w:tc>
      </w:tr>
      <w:tr w:rsidR="0009288B" w:rsidRPr="00130E19" w14:paraId="5ED4EF7D" w14:textId="07530465" w:rsidTr="00CA3118">
        <w:tc>
          <w:tcPr>
            <w:tcW w:w="741" w:type="dxa"/>
            <w:vAlign w:val="center"/>
          </w:tcPr>
          <w:p w14:paraId="10D26ABC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735565E4" w14:textId="7BACB10E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-12K-SG04LP3-EU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1114620F" w14:textId="0FBAB3B7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2.200,00 €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20E6B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2E32D37D" w14:textId="200E507A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6EE83F65" w14:textId="5765616B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-600G3-EU-230</w:t>
            </w:r>
          </w:p>
        </w:tc>
        <w:tc>
          <w:tcPr>
            <w:tcW w:w="1134" w:type="dxa"/>
            <w:vAlign w:val="center"/>
          </w:tcPr>
          <w:p w14:paraId="16DC5868" w14:textId="6ECBAC28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190,00 €</w:t>
            </w:r>
          </w:p>
        </w:tc>
      </w:tr>
      <w:tr w:rsidR="0009288B" w:rsidRPr="00130E19" w14:paraId="301C70FC" w14:textId="1E384CB9" w:rsidTr="00CA3118">
        <w:tc>
          <w:tcPr>
            <w:tcW w:w="741" w:type="dxa"/>
            <w:vAlign w:val="center"/>
          </w:tcPr>
          <w:p w14:paraId="29F47A89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230D915E" w14:textId="1795D631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-10K-SG04LP3-EU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3955A3BF" w14:textId="088D39EB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2.150,00 €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9E638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5A8E9472" w14:textId="7B5FFE40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2AE1B654" w14:textId="3C05B38A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-800G3-EU-230</w:t>
            </w:r>
          </w:p>
        </w:tc>
        <w:tc>
          <w:tcPr>
            <w:tcW w:w="1134" w:type="dxa"/>
            <w:vAlign w:val="center"/>
          </w:tcPr>
          <w:p w14:paraId="70E41EDC" w14:textId="16987EDC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220,00 €</w:t>
            </w:r>
          </w:p>
        </w:tc>
      </w:tr>
      <w:tr w:rsidR="0009288B" w:rsidRPr="00130E19" w14:paraId="609A1FED" w14:textId="7A80CCF6" w:rsidTr="00CA3118">
        <w:tc>
          <w:tcPr>
            <w:tcW w:w="741" w:type="dxa"/>
            <w:vAlign w:val="center"/>
          </w:tcPr>
          <w:p w14:paraId="4E273D6D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26C5C2F" w14:textId="510DEF05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-8K-SG04LP3-EU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B3A980B" w14:textId="2CF395F5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2.000,00 €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C7629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14:paraId="22194BE5" w14:textId="0CF1CDAF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vAlign w:val="center"/>
          </w:tcPr>
          <w:p w14:paraId="3F815B58" w14:textId="32331A93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-1600G3-EU-230</w:t>
            </w:r>
          </w:p>
        </w:tc>
        <w:tc>
          <w:tcPr>
            <w:tcW w:w="1134" w:type="dxa"/>
            <w:vAlign w:val="center"/>
          </w:tcPr>
          <w:p w14:paraId="3A440110" w14:textId="73476901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280,00 €</w:t>
            </w:r>
          </w:p>
        </w:tc>
      </w:tr>
      <w:tr w:rsidR="0009288B" w:rsidRPr="00130E19" w14:paraId="3FE4A4B3" w14:textId="5DE99ADA" w:rsidTr="00CA3118">
        <w:tc>
          <w:tcPr>
            <w:tcW w:w="741" w:type="dxa"/>
            <w:vAlign w:val="center"/>
          </w:tcPr>
          <w:p w14:paraId="13C7A297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6CB52603" w14:textId="2DC9EB16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-6K-SG04LP3-EU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03C6246C" w14:textId="17CCAA94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1.950,00 €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E3493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032E7" w14:textId="62FDD696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5D2DC4D2" w14:textId="2DF00F50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-2000G3-EU-230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E68771" w14:textId="15943637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300,00 €</w:t>
            </w:r>
          </w:p>
        </w:tc>
      </w:tr>
      <w:tr w:rsidR="0009288B" w:rsidRPr="00130E19" w14:paraId="44D4FF75" w14:textId="57E6E99E" w:rsidTr="00CA3118">
        <w:tc>
          <w:tcPr>
            <w:tcW w:w="741" w:type="dxa"/>
            <w:vAlign w:val="center"/>
          </w:tcPr>
          <w:p w14:paraId="418F3CE5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2F1FFD2D" w14:textId="213FEC51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-5K-SG04LP3-EU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5B9FFB89" w14:textId="21B8A9B0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1.900,00 €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17BAA5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074F8" w14:textId="04D3BD74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45531" w14:textId="15C46A1B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D3DFF" w14:textId="77777777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88B" w:rsidRPr="00130E19" w14:paraId="6F4A29AA" w14:textId="3B60332F" w:rsidTr="00CA3118">
        <w:tc>
          <w:tcPr>
            <w:tcW w:w="741" w:type="dxa"/>
            <w:vAlign w:val="center"/>
          </w:tcPr>
          <w:p w14:paraId="5867E627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24F55105" w14:textId="0411F1D6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0E19"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0E19">
              <w:rPr>
                <w:rFonts w:ascii="Arial" w:hAnsi="Arial" w:cs="Arial"/>
                <w:sz w:val="16"/>
                <w:szCs w:val="16"/>
              </w:rPr>
              <w:t>SUN</w:t>
            </w:r>
            <w:r w:rsidRPr="00130E19">
              <w:rPr>
                <w:rFonts w:ascii="Arial" w:hAnsi="Arial" w:cs="Arial"/>
                <w:sz w:val="16"/>
                <w:szCs w:val="16"/>
              </w:rPr>
              <w:t>-5K-G05-P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3DA0D651" w14:textId="6FDD201C" w:rsidR="0009288B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1.600,00 €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81F0BA" w14:textId="77777777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E10A" w14:textId="0B602BEE" w:rsidR="0009288B" w:rsidRPr="00130E19" w:rsidRDefault="0009288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2D9F" w14:textId="77777777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59DA" w14:textId="77777777" w:rsidR="0009288B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E19" w:rsidRPr="00130E19" w14:paraId="43DA2D2D" w14:textId="13BC00DA" w:rsidTr="00CA3118">
        <w:tc>
          <w:tcPr>
            <w:tcW w:w="741" w:type="dxa"/>
            <w:vAlign w:val="center"/>
          </w:tcPr>
          <w:p w14:paraId="38E24B33" w14:textId="77777777" w:rsidR="00126361" w:rsidRPr="00130E19" w:rsidRDefault="00126361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5C6BA322" w14:textId="282BF984" w:rsidR="00126361" w:rsidRPr="00130E19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Speicher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Deye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RW-M6.1</w:t>
            </w:r>
            <w:r w:rsidR="00130E19" w:rsidRPr="00130E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6361" w:rsidRPr="00130E19">
              <w:rPr>
                <w:rFonts w:ascii="Arial" w:hAnsi="Arial" w:cs="Arial"/>
                <w:sz w:val="16"/>
                <w:szCs w:val="16"/>
              </w:rPr>
              <w:t>6,14 kWh inkl. Kabel</w:t>
            </w:r>
            <w:r w:rsidR="00130E19" w:rsidRPr="00130E19">
              <w:rPr>
                <w:rFonts w:ascii="Arial" w:hAnsi="Arial" w:cs="Arial"/>
                <w:sz w:val="16"/>
                <w:szCs w:val="16"/>
              </w:rPr>
              <w:t>satz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3FC1180" w14:textId="27299409" w:rsidR="00126361" w:rsidRPr="0009288B" w:rsidRDefault="0009288B" w:rsidP="00CA3118">
            <w:pPr>
              <w:rPr>
                <w:rFonts w:ascii="Arial" w:hAnsi="Arial" w:cs="Arial"/>
                <w:sz w:val="16"/>
                <w:szCs w:val="16"/>
              </w:rPr>
            </w:pPr>
            <w:r w:rsidRPr="0009288B">
              <w:rPr>
                <w:rFonts w:ascii="Arial" w:hAnsi="Arial" w:cs="Arial"/>
                <w:sz w:val="16"/>
                <w:szCs w:val="16"/>
              </w:rPr>
              <w:t>1.750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09288B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DBE922" w14:textId="77777777" w:rsidR="00126361" w:rsidRPr="00130E19" w:rsidRDefault="00126361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4777" w14:textId="2AFCC9F1" w:rsidR="00126361" w:rsidRPr="00130E19" w:rsidRDefault="00126361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5A3A" w14:textId="77777777" w:rsidR="00126361" w:rsidRPr="00130E19" w:rsidRDefault="00126361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95A07" w14:textId="77777777" w:rsidR="00126361" w:rsidRPr="00130E19" w:rsidRDefault="00126361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7CB" w:rsidRPr="00130E19" w14:paraId="22ACCED5" w14:textId="77777777" w:rsidTr="00CA3118">
        <w:tc>
          <w:tcPr>
            <w:tcW w:w="741" w:type="dxa"/>
            <w:vAlign w:val="center"/>
          </w:tcPr>
          <w:p w14:paraId="739E12AE" w14:textId="77777777" w:rsidR="000507CB" w:rsidRPr="00130E19" w:rsidRDefault="000507CB" w:rsidP="00CA3118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123F9F84" w14:textId="12D95DB8" w:rsidR="000507CB" w:rsidRDefault="000507CB" w:rsidP="00CA3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Garantieerweiterung 10 Jahre auf Hybrid-Wechselrichter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2DD739A3" w14:textId="467CC3E0" w:rsidR="000507CB" w:rsidRPr="0009288B" w:rsidRDefault="000507CB" w:rsidP="00CA3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8205F"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0,00 €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CADBE9" w14:textId="77777777" w:rsidR="000507CB" w:rsidRPr="00130E19" w:rsidRDefault="000507CB" w:rsidP="00CA3118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34E3D" w14:textId="77777777" w:rsidR="000507CB" w:rsidRPr="00130E19" w:rsidRDefault="000507CB" w:rsidP="00CA3118">
            <w:pPr>
              <w:rPr>
                <w:rFonts w:ascii="Arial" w:hAnsi="Arial" w:cs="Arial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56C6" w14:textId="77777777" w:rsidR="000507CB" w:rsidRPr="00130E19" w:rsidRDefault="000507CB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B0E3" w14:textId="77777777" w:rsidR="000507CB" w:rsidRPr="00130E19" w:rsidRDefault="000507CB" w:rsidP="00CA3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C284E5" w14:textId="4C154A67" w:rsidR="00130E19" w:rsidRPr="00130E19" w:rsidRDefault="00130E19" w:rsidP="00126361">
      <w:pPr>
        <w:rPr>
          <w:rFonts w:ascii="Arial" w:hAnsi="Arial" w:cs="Arial"/>
        </w:rPr>
      </w:pPr>
    </w:p>
    <w:p w14:paraId="4D7CE977" w14:textId="77777777" w:rsidR="00130E19" w:rsidRPr="00130E19" w:rsidRDefault="00130E19">
      <w:pPr>
        <w:rPr>
          <w:rFonts w:ascii="Arial" w:hAnsi="Arial" w:cs="Arial"/>
        </w:rPr>
      </w:pPr>
      <w:r w:rsidRPr="00130E19">
        <w:rPr>
          <w:rFonts w:ascii="Arial" w:hAnsi="Arial" w:cs="Arial"/>
        </w:rPr>
        <w:br w:type="page"/>
      </w:r>
    </w:p>
    <w:p w14:paraId="098BB0A0" w14:textId="7DA091E5" w:rsidR="00126361" w:rsidRPr="00130E19" w:rsidRDefault="00126361" w:rsidP="00126361">
      <w:pPr>
        <w:rPr>
          <w:rFonts w:ascii="Arial" w:hAnsi="Arial" w:cs="Arial"/>
          <w:b/>
        </w:rPr>
      </w:pPr>
      <w:r w:rsidRPr="00130E19">
        <w:rPr>
          <w:rFonts w:ascii="Arial" w:hAnsi="Arial" w:cs="Arial"/>
          <w:b/>
        </w:rPr>
        <w:lastRenderedPageBreak/>
        <w:t>Gewünschte Zahlart</w:t>
      </w:r>
      <w:r w:rsidR="00A963E0">
        <w:rPr>
          <w:rFonts w:ascii="Arial" w:hAnsi="Arial" w:cs="Arial"/>
          <w:b/>
        </w:rPr>
        <w:t xml:space="preserve"> (bitte X eintragen)</w:t>
      </w:r>
      <w:r w:rsidRPr="00130E19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26361" w:rsidRPr="00130E19" w14:paraId="05C90E4D" w14:textId="77777777" w:rsidTr="00126361">
        <w:tc>
          <w:tcPr>
            <w:tcW w:w="421" w:type="dxa"/>
          </w:tcPr>
          <w:p w14:paraId="4F038D7E" w14:textId="77777777" w:rsidR="00126361" w:rsidRPr="00130E19" w:rsidRDefault="00126361" w:rsidP="005D4DBB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657EA6C" w14:textId="02A4DD0E" w:rsidR="00126361" w:rsidRPr="00130E19" w:rsidRDefault="00126361" w:rsidP="005D4DBB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Überweisung</w:t>
            </w:r>
          </w:p>
        </w:tc>
      </w:tr>
      <w:tr w:rsidR="00126361" w:rsidRPr="00130E19" w14:paraId="163BC3B1" w14:textId="77777777" w:rsidTr="00126361">
        <w:tc>
          <w:tcPr>
            <w:tcW w:w="421" w:type="dxa"/>
          </w:tcPr>
          <w:p w14:paraId="0D364404" w14:textId="77777777" w:rsidR="00126361" w:rsidRPr="00130E19" w:rsidRDefault="00126361" w:rsidP="005D4DBB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75DC0F16" w14:textId="7A225C21" w:rsidR="00126361" w:rsidRPr="00130E19" w:rsidRDefault="00126361" w:rsidP="005D4DBB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 xml:space="preserve">PayPal (Gebührenübernahme </w:t>
            </w:r>
            <w:proofErr w:type="spellStart"/>
            <w:r w:rsidRPr="00130E19">
              <w:rPr>
                <w:rFonts w:ascii="Arial" w:hAnsi="Arial" w:cs="Arial"/>
              </w:rPr>
              <w:t>iHv</w:t>
            </w:r>
            <w:proofErr w:type="spellEnd"/>
            <w:r w:rsidRPr="00130E19">
              <w:rPr>
                <w:rFonts w:ascii="Arial" w:hAnsi="Arial" w:cs="Arial"/>
              </w:rPr>
              <w:t>. 2,49% auf den Nettowarenwert + Transport durch den Besteller)</w:t>
            </w:r>
          </w:p>
        </w:tc>
      </w:tr>
    </w:tbl>
    <w:p w14:paraId="034E997A" w14:textId="77777777" w:rsidR="00126361" w:rsidRPr="00130E19" w:rsidRDefault="00126361" w:rsidP="00126361">
      <w:pPr>
        <w:rPr>
          <w:rFonts w:ascii="Arial" w:hAnsi="Arial" w:cs="Arial"/>
        </w:rPr>
      </w:pPr>
    </w:p>
    <w:p w14:paraId="5FB74671" w14:textId="2B0F0A2C" w:rsidR="00126361" w:rsidRPr="00130E19" w:rsidRDefault="00126361" w:rsidP="00126361">
      <w:pPr>
        <w:rPr>
          <w:rFonts w:ascii="Arial" w:hAnsi="Arial" w:cs="Arial"/>
          <w:b/>
        </w:rPr>
      </w:pPr>
      <w:r w:rsidRPr="00130E19">
        <w:rPr>
          <w:rFonts w:ascii="Arial" w:hAnsi="Arial" w:cs="Arial"/>
          <w:b/>
        </w:rPr>
        <w:t xml:space="preserve">Gewünschte </w:t>
      </w:r>
      <w:r w:rsidRPr="00130E19">
        <w:rPr>
          <w:rFonts w:ascii="Arial" w:hAnsi="Arial" w:cs="Arial"/>
          <w:b/>
        </w:rPr>
        <w:t>Zustellung</w:t>
      </w:r>
      <w:r w:rsidR="00A963E0">
        <w:rPr>
          <w:rFonts w:ascii="Arial" w:hAnsi="Arial" w:cs="Arial"/>
          <w:b/>
        </w:rPr>
        <w:t xml:space="preserve"> (bitte X eintragen)</w:t>
      </w:r>
      <w:r w:rsidR="00A963E0" w:rsidRPr="00130E19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26361" w:rsidRPr="00130E19" w14:paraId="77A9340C" w14:textId="77777777" w:rsidTr="00126361">
        <w:tc>
          <w:tcPr>
            <w:tcW w:w="421" w:type="dxa"/>
          </w:tcPr>
          <w:p w14:paraId="15163DA3" w14:textId="77777777" w:rsidR="00126361" w:rsidRPr="00130E19" w:rsidRDefault="00126361" w:rsidP="005D4DBB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11474EDD" w14:textId="06EC22DE" w:rsidR="00126361" w:rsidRPr="00130E19" w:rsidRDefault="00126361" w:rsidP="005D4DBB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Abholung am Abholort: Nordring 17, 64347 Griesheim</w:t>
            </w:r>
          </w:p>
        </w:tc>
      </w:tr>
      <w:tr w:rsidR="00126361" w:rsidRPr="00130E19" w14:paraId="5A2D7B67" w14:textId="77777777" w:rsidTr="00126361">
        <w:tc>
          <w:tcPr>
            <w:tcW w:w="421" w:type="dxa"/>
          </w:tcPr>
          <w:p w14:paraId="313EA04E" w14:textId="77777777" w:rsidR="00126361" w:rsidRPr="00130E19" w:rsidRDefault="00126361" w:rsidP="005D4DBB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4A989233" w14:textId="17D71BD1" w:rsidR="00126361" w:rsidRPr="00130E19" w:rsidRDefault="00126361" w:rsidP="005D4DBB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Versand per Spedition (50-70 EUR)</w:t>
            </w:r>
          </w:p>
        </w:tc>
      </w:tr>
      <w:tr w:rsidR="00130E19" w:rsidRPr="00130E19" w14:paraId="230C0059" w14:textId="77777777" w:rsidTr="00126361">
        <w:tc>
          <w:tcPr>
            <w:tcW w:w="421" w:type="dxa"/>
          </w:tcPr>
          <w:p w14:paraId="64497501" w14:textId="77777777" w:rsidR="00130E19" w:rsidRPr="00130E19" w:rsidRDefault="00130E19" w:rsidP="005D4DBB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711A8FD0" w14:textId="3C3E2CFF" w:rsidR="00130E19" w:rsidRPr="00130E19" w:rsidRDefault="00130E19" w:rsidP="005D4DBB">
            <w:pPr>
              <w:rPr>
                <w:rFonts w:ascii="Arial" w:hAnsi="Arial" w:cs="Arial"/>
              </w:rPr>
            </w:pPr>
            <w:r w:rsidRPr="00130E19">
              <w:rPr>
                <w:rFonts w:ascii="Arial" w:hAnsi="Arial" w:cs="Arial"/>
              </w:rPr>
              <w:t>Versand per Paket (EUR 5,90 nur Mikro-Wechselrichter)</w:t>
            </w:r>
          </w:p>
        </w:tc>
      </w:tr>
    </w:tbl>
    <w:p w14:paraId="60BB637A" w14:textId="67D438E4" w:rsidR="00126361" w:rsidRPr="00130E19" w:rsidRDefault="00126361">
      <w:pPr>
        <w:rPr>
          <w:rFonts w:ascii="Arial" w:hAnsi="Arial" w:cs="Arial"/>
        </w:rPr>
      </w:pPr>
    </w:p>
    <w:p w14:paraId="53977D1C" w14:textId="587B6FEA" w:rsidR="00130E19" w:rsidRDefault="00130E19">
      <w:pPr>
        <w:rPr>
          <w:rFonts w:ascii="Arial" w:hAnsi="Arial" w:cs="Arial"/>
        </w:rPr>
      </w:pPr>
    </w:p>
    <w:p w14:paraId="12815A19" w14:textId="72424DD8" w:rsidR="00130E19" w:rsidRDefault="00130E19">
      <w:pPr>
        <w:rPr>
          <w:rFonts w:ascii="Arial" w:hAnsi="Arial" w:cs="Arial"/>
        </w:rPr>
      </w:pPr>
      <w:r>
        <w:rPr>
          <w:rFonts w:ascii="Arial" w:hAnsi="Arial" w:cs="Arial"/>
        </w:rPr>
        <w:t>Mir ist bekannt, dass die hier abgegebene Bestellung nur bei einer Gesamtbestellung von mindestens 50 3-Phasigen Hybrid-Wechselrichtern von DEYE bis zum 31.12.2022 zustande kommt. Etwaige Anzahlungen erhalte ich Fall einer nicht zustande gekommenen Bestellung unaufgefordert und vollständig zurück.</w:t>
      </w:r>
    </w:p>
    <w:p w14:paraId="13B66CDF" w14:textId="77777777" w:rsidR="00130E19" w:rsidRPr="00130E19" w:rsidRDefault="00130E19">
      <w:pPr>
        <w:rPr>
          <w:rFonts w:ascii="Arial" w:hAnsi="Arial" w:cs="Arial"/>
        </w:rPr>
      </w:pPr>
    </w:p>
    <w:p w14:paraId="36C4A8CB" w14:textId="318C4AE4" w:rsidR="00130E19" w:rsidRPr="00130E19" w:rsidRDefault="00130E19">
      <w:pPr>
        <w:rPr>
          <w:rFonts w:ascii="Arial" w:hAnsi="Arial" w:cs="Arial"/>
        </w:rPr>
      </w:pPr>
    </w:p>
    <w:p w14:paraId="6E21C9D1" w14:textId="17236E44" w:rsidR="00130E19" w:rsidRPr="00130E19" w:rsidRDefault="00130E19">
      <w:pPr>
        <w:rPr>
          <w:rFonts w:ascii="Arial" w:hAnsi="Arial" w:cs="Arial"/>
        </w:rPr>
      </w:pPr>
      <w:r w:rsidRPr="00130E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FAE2" wp14:editId="0D0CB9E2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25019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E733D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65pt" to="198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Pr="00130E19">
        <w:rPr>
          <w:rFonts w:ascii="Arial" w:hAnsi="Arial" w:cs="Arial"/>
        </w:rPr>
        <w:t>Ort und Datum</w:t>
      </w:r>
    </w:p>
    <w:p w14:paraId="0DA48FDB" w14:textId="3947EB87" w:rsidR="00130E19" w:rsidRPr="00130E19" w:rsidRDefault="00130E19">
      <w:pPr>
        <w:rPr>
          <w:rFonts w:ascii="Arial" w:hAnsi="Arial" w:cs="Arial"/>
        </w:rPr>
      </w:pPr>
    </w:p>
    <w:p w14:paraId="21EBB9A2" w14:textId="7BAADFC5" w:rsidR="00130E19" w:rsidRPr="00130E19" w:rsidRDefault="00130E19">
      <w:pPr>
        <w:rPr>
          <w:rFonts w:ascii="Arial" w:hAnsi="Arial" w:cs="Arial"/>
        </w:rPr>
      </w:pPr>
      <w:r w:rsidRPr="00130E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BA4B3" wp14:editId="6665584B">
                <wp:simplePos x="0" y="0"/>
                <wp:positionH relativeFrom="column">
                  <wp:posOffset>20955</wp:posOffset>
                </wp:positionH>
                <wp:positionV relativeFrom="paragraph">
                  <wp:posOffset>274955</wp:posOffset>
                </wp:positionV>
                <wp:extent cx="25019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0B2F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1.65pt" to="198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26C8EA1E" w14:textId="3D16E017" w:rsidR="00130E19" w:rsidRDefault="00130E19">
      <w:pPr>
        <w:rPr>
          <w:rFonts w:ascii="Arial" w:hAnsi="Arial" w:cs="Arial"/>
        </w:rPr>
      </w:pPr>
      <w:r w:rsidRPr="00130E19">
        <w:rPr>
          <w:rFonts w:ascii="Arial" w:hAnsi="Arial" w:cs="Arial"/>
        </w:rPr>
        <w:t>Unterschrift Besteller</w:t>
      </w:r>
    </w:p>
    <w:p w14:paraId="319F9711" w14:textId="5273304E" w:rsidR="004235E4" w:rsidRDefault="004235E4">
      <w:pPr>
        <w:rPr>
          <w:rFonts w:ascii="Arial" w:hAnsi="Arial" w:cs="Arial"/>
        </w:rPr>
      </w:pPr>
    </w:p>
    <w:p w14:paraId="281104F7" w14:textId="2FF84F66" w:rsidR="004235E4" w:rsidRDefault="004235E4">
      <w:pPr>
        <w:rPr>
          <w:rFonts w:ascii="Arial" w:hAnsi="Arial" w:cs="Arial"/>
        </w:rPr>
      </w:pPr>
    </w:p>
    <w:p w14:paraId="640AC376" w14:textId="0BF963AE" w:rsidR="004235E4" w:rsidRDefault="004235E4">
      <w:pPr>
        <w:rPr>
          <w:rFonts w:ascii="Arial" w:hAnsi="Arial" w:cs="Arial"/>
        </w:rPr>
      </w:pPr>
    </w:p>
    <w:p w14:paraId="7971CD91" w14:textId="1DE83F32" w:rsidR="004235E4" w:rsidRDefault="004235E4">
      <w:pPr>
        <w:rPr>
          <w:rFonts w:ascii="Arial" w:hAnsi="Arial" w:cs="Arial"/>
        </w:rPr>
      </w:pPr>
    </w:p>
    <w:p w14:paraId="71CD1D07" w14:textId="1F6F9503" w:rsidR="004235E4" w:rsidRDefault="004235E4">
      <w:pPr>
        <w:rPr>
          <w:rFonts w:ascii="Arial" w:hAnsi="Arial" w:cs="Arial"/>
        </w:rPr>
      </w:pPr>
      <w:r>
        <w:rPr>
          <w:rFonts w:ascii="Arial" w:hAnsi="Arial" w:cs="Arial"/>
        </w:rPr>
        <w:t>Das ausgefüllte und unterschriebene Formular bitte 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5" w:history="1">
        <w:r w:rsidR="000507CB" w:rsidRPr="00956141">
          <w:rPr>
            <w:rStyle w:val="Hyperlink"/>
            <w:rFonts w:ascii="Arial" w:hAnsi="Arial" w:cs="Arial"/>
          </w:rPr>
          <w:t>kontakt@oekostromhelden.de</w:t>
        </w:r>
      </w:hyperlink>
    </w:p>
    <w:p w14:paraId="4C7C28E7" w14:textId="38C4F2FB" w:rsidR="004235E4" w:rsidRDefault="004235E4">
      <w:pPr>
        <w:rPr>
          <w:rFonts w:ascii="Arial" w:hAnsi="Arial" w:cs="Arial"/>
        </w:rPr>
      </w:pPr>
    </w:p>
    <w:p w14:paraId="76AA4871" w14:textId="7202D791" w:rsidR="004235E4" w:rsidRPr="00130E19" w:rsidRDefault="004235E4">
      <w:pPr>
        <w:rPr>
          <w:rFonts w:ascii="Arial" w:hAnsi="Arial" w:cs="Arial"/>
        </w:rPr>
      </w:pPr>
      <w:r>
        <w:rPr>
          <w:rFonts w:ascii="Arial" w:hAnsi="Arial" w:cs="Arial"/>
        </w:rPr>
        <w:t>senden!</w:t>
      </w:r>
    </w:p>
    <w:sectPr w:rsidR="004235E4" w:rsidRPr="00130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64BE"/>
    <w:multiLevelType w:val="hybridMultilevel"/>
    <w:tmpl w:val="74FECA04"/>
    <w:lvl w:ilvl="0" w:tplc="C4BE6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8B0"/>
    <w:multiLevelType w:val="hybridMultilevel"/>
    <w:tmpl w:val="3A5C45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21ED"/>
    <w:multiLevelType w:val="hybridMultilevel"/>
    <w:tmpl w:val="5E5ED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10"/>
    <w:rsid w:val="000507CB"/>
    <w:rsid w:val="0009288B"/>
    <w:rsid w:val="000F3315"/>
    <w:rsid w:val="00126361"/>
    <w:rsid w:val="00130E19"/>
    <w:rsid w:val="0027493E"/>
    <w:rsid w:val="002E7672"/>
    <w:rsid w:val="003274CC"/>
    <w:rsid w:val="004235E4"/>
    <w:rsid w:val="00454D93"/>
    <w:rsid w:val="0054310C"/>
    <w:rsid w:val="00740C13"/>
    <w:rsid w:val="00756553"/>
    <w:rsid w:val="00A963E0"/>
    <w:rsid w:val="00B43210"/>
    <w:rsid w:val="00B95810"/>
    <w:rsid w:val="00BB2E73"/>
    <w:rsid w:val="00CA3118"/>
    <w:rsid w:val="00D032E7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B4E1"/>
  <w15:chartTrackingRefBased/>
  <w15:docId w15:val="{04B8AABB-F7DF-458C-B99D-027A7A13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3210"/>
    <w:rPr>
      <w:color w:val="808080"/>
    </w:rPr>
  </w:style>
  <w:style w:type="table" w:styleId="Tabellenraster">
    <w:name w:val="Table Grid"/>
    <w:basedOn w:val="NormaleTabelle"/>
    <w:uiPriority w:val="39"/>
    <w:rsid w:val="0012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63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35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oekostromheld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Schneider</dc:creator>
  <cp:keywords/>
  <dc:description/>
  <cp:lastModifiedBy>Frank Schneider</cp:lastModifiedBy>
  <cp:revision>12</cp:revision>
  <cp:lastPrinted>2022-12-19T09:43:00Z</cp:lastPrinted>
  <dcterms:created xsi:type="dcterms:W3CDTF">2022-12-19T09:42:00Z</dcterms:created>
  <dcterms:modified xsi:type="dcterms:W3CDTF">2022-12-20T07:57:00Z</dcterms:modified>
</cp:coreProperties>
</file>